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7770CF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CFB1566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B7AB1A8" wp14:editId="0CFE645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11EE1D1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DCCE64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78AB2BFF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59C3DFA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4A67F9F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16ABC8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6DF3F2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D8639F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39F691E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6CF745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FAFEE26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7B5003E3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47B224B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1838112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46C47DF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348467A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3587EA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20C5FD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64FEF347" w14:textId="77777777" w:rsidR="00B16E39" w:rsidRPr="00F15C39" w:rsidRDefault="00B16E39" w:rsidP="00B16E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3FCE42D" w14:textId="4F025691" w:rsidR="00EA27F9" w:rsidRPr="008A7D0D" w:rsidRDefault="00EA27F9" w:rsidP="00EA27F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17 ноября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 года № 192/2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14:paraId="438CD87A" w14:textId="77777777" w:rsidR="000B16D9" w:rsidRPr="000B16D9" w:rsidRDefault="000B16D9" w:rsidP="007A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9A720" w14:textId="306FADE0" w:rsidR="000B16D9" w:rsidRPr="000B16D9" w:rsidRDefault="000B16D9" w:rsidP="00F15C3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="007A44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F15C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</w:t>
      </w:r>
      <w:bookmarkStart w:id="0" w:name="_GoBack"/>
      <w:bookmarkEnd w:id="0"/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204-ПП, </w:t>
      </w:r>
      <w:r w:rsidRPr="000B16D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AAFA13D" w14:textId="13E0C198" w:rsidR="00EA27F9" w:rsidRDefault="00EA27F9" w:rsidP="00F15C3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F15C39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ифам и жилищному надзору </w:t>
      </w:r>
      <w:r w:rsidR="00F15C39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от 17 ноября 2022 года № 192/2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</w:t>
      </w:r>
      <w:r w:rsidRPr="00EA27F9">
        <w:rPr>
          <w:rFonts w:ascii="Times New Roman" w:eastAsia="Times New Roman" w:hAnsi="Times New Roman" w:cs="Arial"/>
          <w:sz w:val="28"/>
          <w:szCs w:val="28"/>
          <w:lang w:eastAsia="ru-RU"/>
        </w:rPr>
        <w:t>Об утверждении производственных программ в сфере холодного водоснабжения и водоотведения на 2023–2027 годы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, изложив приложения №№ 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-2, 5-10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ии согласно приложениям №№ 1-8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8A7D0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 соответственно. </w:t>
      </w:r>
    </w:p>
    <w:p w14:paraId="444842C9" w14:textId="7EBE6961" w:rsidR="00420D35" w:rsidRPr="00420D35" w:rsidRDefault="00B16E39" w:rsidP="00F15C3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A2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4393FABA" w14:textId="77777777" w:rsidR="00525AFD" w:rsidRDefault="00525AFD" w:rsidP="007A44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69B26" w14:textId="32F811FA" w:rsidR="00265A2F" w:rsidRDefault="003D7196" w:rsidP="00EA27F9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0D3AA6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F15C39">
      <w:pgSz w:w="11906" w:h="16838" w:code="9"/>
      <w:pgMar w:top="851" w:right="851" w:bottom="79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19DD4" w14:textId="77777777" w:rsidR="002A78E8" w:rsidRDefault="002A78E8" w:rsidP="00BC58BE">
      <w:pPr>
        <w:spacing w:after="0" w:line="240" w:lineRule="auto"/>
      </w:pPr>
      <w:r>
        <w:separator/>
      </w:r>
    </w:p>
  </w:endnote>
  <w:endnote w:type="continuationSeparator" w:id="0">
    <w:p w14:paraId="3F06FE57" w14:textId="77777777" w:rsidR="002A78E8" w:rsidRDefault="002A78E8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1C1EC" w14:textId="77777777" w:rsidR="002A78E8" w:rsidRDefault="002A78E8" w:rsidP="00BC58BE">
      <w:pPr>
        <w:spacing w:after="0" w:line="240" w:lineRule="auto"/>
      </w:pPr>
      <w:r>
        <w:separator/>
      </w:r>
    </w:p>
  </w:footnote>
  <w:footnote w:type="continuationSeparator" w:id="0">
    <w:p w14:paraId="4FBBEF2E" w14:textId="77777777" w:rsidR="002A78E8" w:rsidRDefault="002A78E8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77830"/>
    <w:rsid w:val="000A4025"/>
    <w:rsid w:val="000B16D9"/>
    <w:rsid w:val="000D3AA6"/>
    <w:rsid w:val="00124FAE"/>
    <w:rsid w:val="00126DD5"/>
    <w:rsid w:val="00144BB1"/>
    <w:rsid w:val="00156246"/>
    <w:rsid w:val="00176D9E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93C1F"/>
    <w:rsid w:val="002A29A6"/>
    <w:rsid w:val="002A7176"/>
    <w:rsid w:val="002A78E8"/>
    <w:rsid w:val="002B0803"/>
    <w:rsid w:val="002C10ED"/>
    <w:rsid w:val="002F6B62"/>
    <w:rsid w:val="002F749E"/>
    <w:rsid w:val="003200D7"/>
    <w:rsid w:val="0032243B"/>
    <w:rsid w:val="003637AE"/>
    <w:rsid w:val="00382D9A"/>
    <w:rsid w:val="003D7196"/>
    <w:rsid w:val="00420D35"/>
    <w:rsid w:val="00445BD3"/>
    <w:rsid w:val="00446D9A"/>
    <w:rsid w:val="004C1F23"/>
    <w:rsid w:val="004E1F24"/>
    <w:rsid w:val="004F5FA2"/>
    <w:rsid w:val="00525AFD"/>
    <w:rsid w:val="00536A85"/>
    <w:rsid w:val="00551F31"/>
    <w:rsid w:val="005D2473"/>
    <w:rsid w:val="0060731A"/>
    <w:rsid w:val="006D06CF"/>
    <w:rsid w:val="006E3699"/>
    <w:rsid w:val="006F4F95"/>
    <w:rsid w:val="0073020A"/>
    <w:rsid w:val="00734191"/>
    <w:rsid w:val="00735A0D"/>
    <w:rsid w:val="007A4497"/>
    <w:rsid w:val="00800DE6"/>
    <w:rsid w:val="00873DA1"/>
    <w:rsid w:val="008D102D"/>
    <w:rsid w:val="009474E1"/>
    <w:rsid w:val="00973E2F"/>
    <w:rsid w:val="009926EB"/>
    <w:rsid w:val="009A5C8D"/>
    <w:rsid w:val="009A782C"/>
    <w:rsid w:val="00A02DF9"/>
    <w:rsid w:val="00A57A65"/>
    <w:rsid w:val="00A63BDA"/>
    <w:rsid w:val="00AB07E7"/>
    <w:rsid w:val="00AF7D87"/>
    <w:rsid w:val="00B16E39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5241D"/>
    <w:rsid w:val="00E608B0"/>
    <w:rsid w:val="00E85AC4"/>
    <w:rsid w:val="00E9329B"/>
    <w:rsid w:val="00E93FA0"/>
    <w:rsid w:val="00EA27F9"/>
    <w:rsid w:val="00EA3538"/>
    <w:rsid w:val="00EA4E4E"/>
    <w:rsid w:val="00EB5098"/>
    <w:rsid w:val="00EC4639"/>
    <w:rsid w:val="00EF1FD1"/>
    <w:rsid w:val="00F15C39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C3BD4A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7E64F-D05E-40F4-A70B-3CC268A1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16</cp:revision>
  <cp:lastPrinted>2022-11-09T14:07:00Z</cp:lastPrinted>
  <dcterms:created xsi:type="dcterms:W3CDTF">2022-10-20T11:23:00Z</dcterms:created>
  <dcterms:modified xsi:type="dcterms:W3CDTF">2024-12-04T10:54:00Z</dcterms:modified>
</cp:coreProperties>
</file>